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A170" w14:textId="1CAC5284" w:rsidR="001962D7" w:rsidRPr="00951A85" w:rsidRDefault="001C69BE" w:rsidP="001962D7">
      <w:pPr>
        <w:jc w:val="center"/>
        <w:rPr>
          <w:b/>
          <w:bCs/>
          <w:sz w:val="24"/>
          <w:szCs w:val="24"/>
        </w:rPr>
      </w:pPr>
      <w:r w:rsidRPr="00951A8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92D52" wp14:editId="19E65936">
                <wp:simplePos x="0" y="0"/>
                <wp:positionH relativeFrom="column">
                  <wp:posOffset>-145415</wp:posOffset>
                </wp:positionH>
                <wp:positionV relativeFrom="paragraph">
                  <wp:posOffset>-421640</wp:posOffset>
                </wp:positionV>
                <wp:extent cx="19145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6515" w14:textId="4936AC1A" w:rsidR="001C69BE" w:rsidRDefault="001C69BE">
                            <w:r>
                              <w:rPr>
                                <w:rFonts w:hint="eastAsia"/>
                              </w:rPr>
                              <w:t>様式第１号（第４条関係）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2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45pt;margin-top:-33.2pt;width:15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RpDg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" stroked="f">
                <v:textbox style="mso-fit-shape-to-text:t">
                  <w:txbxContent>
                    <w:p w14:paraId="14726515" w14:textId="4936AC1A" w:rsidR="001C69BE" w:rsidRDefault="001C69BE">
                      <w:r>
                        <w:rPr>
                          <w:rFonts w:hint="eastAsia"/>
                        </w:rPr>
                        <w:t>様式第１号（第４条関係）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1962D7" w:rsidRPr="00951A85">
        <w:rPr>
          <w:rFonts w:hint="eastAsia"/>
          <w:b/>
          <w:bCs/>
          <w:sz w:val="24"/>
          <w:szCs w:val="24"/>
        </w:rPr>
        <w:t>ス　ラ　グ　購　入　申　込　書</w:t>
      </w:r>
    </w:p>
    <w:p w14:paraId="64C956C5" w14:textId="469ADD5C" w:rsidR="00A77E23" w:rsidRDefault="00C87E5D" w:rsidP="00893CAB">
      <w:pPr>
        <w:ind w:firstLineChars="3600" w:firstLine="7560"/>
      </w:pPr>
      <w:r>
        <w:rPr>
          <w:rFonts w:hint="eastAsia"/>
        </w:rPr>
        <w:t>年</w:t>
      </w:r>
      <w:r w:rsidR="00BA157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A157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D6EB1C3" w14:textId="5F489C2B" w:rsidR="00C87E5D" w:rsidRDefault="00C87E5D"/>
    <w:p w14:paraId="5C74DF16" w14:textId="55C0031B" w:rsidR="00C87E5D" w:rsidRDefault="00C87E5D" w:rsidP="00BA157B">
      <w:pPr>
        <w:ind w:firstLineChars="100" w:firstLine="210"/>
      </w:pPr>
      <w:r>
        <w:rPr>
          <w:rFonts w:hint="eastAsia"/>
        </w:rPr>
        <w:t>石巻地区広域行政事務組合</w:t>
      </w:r>
    </w:p>
    <w:p w14:paraId="5B323AD6" w14:textId="6D9176DA" w:rsidR="00C87E5D" w:rsidRDefault="00C87E5D" w:rsidP="00BA157B">
      <w:pPr>
        <w:ind w:firstLineChars="100" w:firstLine="210"/>
      </w:pPr>
      <w:r>
        <w:rPr>
          <w:rFonts w:hint="eastAsia"/>
        </w:rPr>
        <w:t xml:space="preserve">理事長　　　　　</w:t>
      </w:r>
      <w:r w:rsidR="00BA50A7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14:paraId="36267F11" w14:textId="109E5C83" w:rsidR="00C87E5D" w:rsidRDefault="00C87E5D"/>
    <w:p w14:paraId="68D509A8" w14:textId="2458F56B" w:rsidR="00C87E5D" w:rsidRDefault="00C87E5D" w:rsidP="001962D7">
      <w:pPr>
        <w:ind w:firstLineChars="1500" w:firstLine="3150"/>
      </w:pPr>
      <w:r>
        <w:rPr>
          <w:rFonts w:hint="eastAsia"/>
        </w:rPr>
        <w:t>申込者</w:t>
      </w:r>
      <w:r w:rsidR="001962D7">
        <w:rPr>
          <w:rFonts w:hint="eastAsia"/>
        </w:rPr>
        <w:t xml:space="preserve">　　</w:t>
      </w:r>
      <w:r>
        <w:rPr>
          <w:rFonts w:hint="eastAsia"/>
        </w:rPr>
        <w:t>住</w:t>
      </w:r>
      <w:r w:rsidR="001962D7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6F40A857" w14:textId="0858AAB6" w:rsidR="00C87E5D" w:rsidRDefault="00C87E5D" w:rsidP="00893CAB">
      <w:pPr>
        <w:ind w:firstLineChars="2000" w:firstLine="4200"/>
      </w:pPr>
      <w:r>
        <w:rPr>
          <w:rFonts w:hint="eastAsia"/>
        </w:rPr>
        <w:t>商号・名称</w:t>
      </w:r>
    </w:p>
    <w:p w14:paraId="0DE8A5B6" w14:textId="00896B6E" w:rsidR="00C87E5D" w:rsidRDefault="00C87E5D" w:rsidP="00893CAB">
      <w:pPr>
        <w:ind w:firstLineChars="2000" w:firstLine="4200"/>
      </w:pPr>
      <w:r>
        <w:rPr>
          <w:rFonts w:hint="eastAsia"/>
        </w:rPr>
        <w:t xml:space="preserve">代表者氏名　　</w:t>
      </w:r>
      <w:r w:rsidR="00893CA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B3953">
        <w:rPr>
          <w:rFonts w:hint="eastAsia"/>
        </w:rPr>
        <w:t xml:space="preserve">　</w:t>
      </w:r>
    </w:p>
    <w:p w14:paraId="5BCFB5FD" w14:textId="0A441D86" w:rsidR="00C87E5D" w:rsidRDefault="00C87E5D"/>
    <w:p w14:paraId="36F35B35" w14:textId="0238FECB" w:rsidR="00C87E5D" w:rsidRDefault="00BA157B" w:rsidP="00893CAB">
      <w:pPr>
        <w:ind w:firstLineChars="100" w:firstLine="210"/>
      </w:pPr>
      <w:r>
        <w:rPr>
          <w:rFonts w:hint="eastAsia"/>
        </w:rPr>
        <w:t>石巻地区広域行政事務組合</w:t>
      </w:r>
      <w:r w:rsidR="00C87E5D">
        <w:rPr>
          <w:rFonts w:hint="eastAsia"/>
        </w:rPr>
        <w:t>溶融スラグの売払いに関する要綱に基づき、</w:t>
      </w:r>
      <w:r w:rsidR="00893CAB">
        <w:rPr>
          <w:rFonts w:hint="eastAsia"/>
        </w:rPr>
        <w:t>石巻広域クリーンセンターから発生する</w:t>
      </w:r>
      <w:r w:rsidR="00C87E5D">
        <w:rPr>
          <w:rFonts w:hint="eastAsia"/>
        </w:rPr>
        <w:t>溶融スラグを購入したいので、</w:t>
      </w:r>
      <w:r w:rsidR="001962D7">
        <w:rPr>
          <w:rFonts w:hint="eastAsia"/>
        </w:rPr>
        <w:t>別紙購入予定表を添えて</w:t>
      </w:r>
      <w:r w:rsidR="00C87E5D">
        <w:rPr>
          <w:rFonts w:hint="eastAsia"/>
        </w:rPr>
        <w:t>次のとおり申込みます。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75"/>
        <w:gridCol w:w="1547"/>
        <w:gridCol w:w="6945"/>
      </w:tblGrid>
      <w:tr w:rsidR="00C87E5D" w14:paraId="3A8AB600" w14:textId="77777777" w:rsidTr="00592109">
        <w:trPr>
          <w:trHeight w:val="866"/>
        </w:trPr>
        <w:tc>
          <w:tcPr>
            <w:tcW w:w="2122" w:type="dxa"/>
            <w:gridSpan w:val="2"/>
            <w:vAlign w:val="center"/>
          </w:tcPr>
          <w:p w14:paraId="2A2AF32C" w14:textId="77777777" w:rsidR="00C6217E" w:rsidRDefault="00685923" w:rsidP="00A51DE2">
            <w:r>
              <w:rPr>
                <w:rFonts w:hint="eastAsia"/>
              </w:rPr>
              <w:t>担当者</w:t>
            </w:r>
            <w:r w:rsidR="00A51DE2">
              <w:rPr>
                <w:rFonts w:hint="eastAsia"/>
              </w:rPr>
              <w:t xml:space="preserve">　</w:t>
            </w:r>
          </w:p>
          <w:p w14:paraId="36093011" w14:textId="7EF8CF05" w:rsidR="00685923" w:rsidRDefault="00685923" w:rsidP="00A51DE2">
            <w:r>
              <w:rPr>
                <w:rFonts w:hint="eastAsia"/>
              </w:rPr>
              <w:t>職・氏名・連絡先</w:t>
            </w:r>
          </w:p>
        </w:tc>
        <w:tc>
          <w:tcPr>
            <w:tcW w:w="6945" w:type="dxa"/>
            <w:vAlign w:val="center"/>
          </w:tcPr>
          <w:p w14:paraId="269A129D" w14:textId="6A71E15C" w:rsidR="00C87E5D" w:rsidRDefault="00C87E5D" w:rsidP="00592109"/>
          <w:p w14:paraId="1985BC04" w14:textId="6D22F364" w:rsidR="00BA157B" w:rsidRDefault="00BA157B" w:rsidP="00592109">
            <w:r>
              <w:rPr>
                <w:rFonts w:hint="eastAsia"/>
              </w:rPr>
              <w:t>電話　　　　　　　　　　　ＦＡＸ</w:t>
            </w:r>
          </w:p>
        </w:tc>
      </w:tr>
      <w:tr w:rsidR="00C87E5D" w14:paraId="762FB6FE" w14:textId="77777777" w:rsidTr="00C6217E">
        <w:trPr>
          <w:trHeight w:val="637"/>
        </w:trPr>
        <w:tc>
          <w:tcPr>
            <w:tcW w:w="2122" w:type="dxa"/>
            <w:gridSpan w:val="2"/>
            <w:vAlign w:val="center"/>
          </w:tcPr>
          <w:p w14:paraId="767501F4" w14:textId="63BD945B" w:rsidR="00C87E5D" w:rsidRDefault="00685923" w:rsidP="00893CAB">
            <w:r>
              <w:rPr>
                <w:rFonts w:hint="eastAsia"/>
              </w:rPr>
              <w:t>購入希望数量</w:t>
            </w:r>
          </w:p>
        </w:tc>
        <w:tc>
          <w:tcPr>
            <w:tcW w:w="6945" w:type="dxa"/>
            <w:vAlign w:val="center"/>
          </w:tcPr>
          <w:p w14:paraId="01D8D353" w14:textId="370ECD72" w:rsidR="00C87E5D" w:rsidRDefault="00685923" w:rsidP="00C6217E">
            <w:pPr>
              <w:ind w:firstLineChars="1700" w:firstLine="3570"/>
              <w:jc w:val="center"/>
            </w:pPr>
            <w:r>
              <w:rPr>
                <w:rFonts w:hint="eastAsia"/>
              </w:rPr>
              <w:t>ｋｇ</w:t>
            </w:r>
          </w:p>
        </w:tc>
      </w:tr>
      <w:tr w:rsidR="00C87E5D" w14:paraId="2D783BCA" w14:textId="77777777" w:rsidTr="000157AC">
        <w:trPr>
          <w:trHeight w:val="601"/>
        </w:trPr>
        <w:tc>
          <w:tcPr>
            <w:tcW w:w="2122" w:type="dxa"/>
            <w:gridSpan w:val="2"/>
            <w:vAlign w:val="center"/>
          </w:tcPr>
          <w:p w14:paraId="1F8C360C" w14:textId="0F60A4B3" w:rsidR="00C87E5D" w:rsidRPr="007859E9" w:rsidRDefault="00685923" w:rsidP="00893CAB">
            <w:r w:rsidRPr="007859E9">
              <w:rPr>
                <w:rFonts w:hint="eastAsia"/>
              </w:rPr>
              <w:t>購入希望</w:t>
            </w:r>
            <w:r w:rsidR="00C916C5" w:rsidRPr="007859E9">
              <w:rPr>
                <w:rFonts w:hint="eastAsia"/>
              </w:rPr>
              <w:t>月</w:t>
            </w:r>
          </w:p>
        </w:tc>
        <w:tc>
          <w:tcPr>
            <w:tcW w:w="6945" w:type="dxa"/>
            <w:vAlign w:val="center"/>
          </w:tcPr>
          <w:p w14:paraId="61023A02" w14:textId="713201B1" w:rsidR="00C87E5D" w:rsidRPr="007859E9" w:rsidRDefault="00685923" w:rsidP="00592109">
            <w:pPr>
              <w:jc w:val="center"/>
            </w:pPr>
            <w:r w:rsidRPr="007859E9">
              <w:rPr>
                <w:rFonts w:hint="eastAsia"/>
              </w:rPr>
              <w:t>年</w:t>
            </w:r>
            <w:r w:rsidR="00893CAB" w:rsidRPr="007859E9">
              <w:rPr>
                <w:rFonts w:hint="eastAsia"/>
              </w:rPr>
              <w:t xml:space="preserve">　　</w:t>
            </w:r>
            <w:r w:rsidRPr="007859E9">
              <w:rPr>
                <w:rFonts w:hint="eastAsia"/>
              </w:rPr>
              <w:t>月</w:t>
            </w:r>
          </w:p>
        </w:tc>
      </w:tr>
      <w:tr w:rsidR="00C87E5D" w14:paraId="1F0C1727" w14:textId="77777777" w:rsidTr="00C6217E">
        <w:trPr>
          <w:trHeight w:val="700"/>
        </w:trPr>
        <w:tc>
          <w:tcPr>
            <w:tcW w:w="2122" w:type="dxa"/>
            <w:gridSpan w:val="2"/>
            <w:vAlign w:val="center"/>
          </w:tcPr>
          <w:p w14:paraId="789A7EC9" w14:textId="06BDF63C" w:rsidR="00C87E5D" w:rsidRPr="007859E9" w:rsidRDefault="00685923" w:rsidP="001962D7">
            <w:pPr>
              <w:jc w:val="left"/>
            </w:pPr>
            <w:r w:rsidRPr="007859E9">
              <w:rPr>
                <w:rFonts w:hint="eastAsia"/>
              </w:rPr>
              <w:t>利用用途</w:t>
            </w:r>
          </w:p>
        </w:tc>
        <w:tc>
          <w:tcPr>
            <w:tcW w:w="6945" w:type="dxa"/>
            <w:vAlign w:val="center"/>
          </w:tcPr>
          <w:p w14:paraId="508089BB" w14:textId="39FAD123" w:rsidR="00D36ED4" w:rsidRPr="007859E9" w:rsidRDefault="00D649A7" w:rsidP="00D649A7">
            <w:pPr>
              <w:jc w:val="left"/>
            </w:pPr>
            <w:r w:rsidRPr="007859E9">
              <w:rPr>
                <w:rFonts w:hint="eastAsia"/>
              </w:rPr>
              <w:t>１</w:t>
            </w:r>
            <w:r w:rsidR="00D36ED4" w:rsidRPr="007859E9">
              <w:rPr>
                <w:rFonts w:hint="eastAsia"/>
              </w:rPr>
              <w:t xml:space="preserve">　路盤材　・　</w:t>
            </w:r>
            <w:r w:rsidR="00893CAB" w:rsidRPr="007859E9">
              <w:rPr>
                <w:rFonts w:hint="eastAsia"/>
              </w:rPr>
              <w:t>加熱</w:t>
            </w:r>
            <w:r w:rsidR="00685923" w:rsidRPr="007859E9">
              <w:rPr>
                <w:rFonts w:hint="eastAsia"/>
              </w:rPr>
              <w:t>アスファルト</w:t>
            </w:r>
            <w:r w:rsidR="003B3953" w:rsidRPr="007859E9">
              <w:rPr>
                <w:rFonts w:hint="eastAsia"/>
              </w:rPr>
              <w:t>混合物用骨材</w:t>
            </w:r>
          </w:p>
          <w:p w14:paraId="3DAEAF71" w14:textId="699298AA" w:rsidR="00C87E5D" w:rsidRPr="007859E9" w:rsidRDefault="00D36ED4" w:rsidP="00D649A7">
            <w:pPr>
              <w:jc w:val="left"/>
            </w:pPr>
            <w:r w:rsidRPr="007859E9">
              <w:rPr>
                <w:rFonts w:hint="eastAsia"/>
              </w:rPr>
              <w:t xml:space="preserve">２　</w:t>
            </w:r>
            <w:r w:rsidR="007C3524" w:rsidRPr="007859E9">
              <w:rPr>
                <w:rFonts w:hint="eastAsia"/>
              </w:rPr>
              <w:t>埋め戻し材</w:t>
            </w:r>
            <w:r w:rsidR="00F65D6D" w:rsidRPr="007859E9">
              <w:rPr>
                <w:rFonts w:hint="eastAsia"/>
              </w:rPr>
              <w:t xml:space="preserve">　・　路床材</w:t>
            </w:r>
          </w:p>
          <w:p w14:paraId="59FECD05" w14:textId="51643175" w:rsidR="00D649A7" w:rsidRPr="007859E9" w:rsidRDefault="00D36ED4" w:rsidP="00D649A7">
            <w:pPr>
              <w:jc w:val="left"/>
            </w:pPr>
            <w:r w:rsidRPr="007859E9">
              <w:rPr>
                <w:rFonts w:hint="eastAsia"/>
              </w:rPr>
              <w:t>３</w:t>
            </w:r>
            <w:r w:rsidR="00D649A7" w:rsidRPr="007859E9">
              <w:rPr>
                <w:rFonts w:hint="eastAsia"/>
              </w:rPr>
              <w:t xml:space="preserve">　その他（　　　　　　　　　　　　　　　）</w:t>
            </w:r>
          </w:p>
        </w:tc>
      </w:tr>
      <w:tr w:rsidR="00685923" w14:paraId="6657A50C" w14:textId="77777777" w:rsidTr="00D36ED4">
        <w:trPr>
          <w:trHeight w:val="625"/>
        </w:trPr>
        <w:tc>
          <w:tcPr>
            <w:tcW w:w="575" w:type="dxa"/>
            <w:vMerge w:val="restart"/>
            <w:textDirection w:val="tbRlV"/>
            <w:vAlign w:val="center"/>
          </w:tcPr>
          <w:p w14:paraId="2DE100F2" w14:textId="0E67B856" w:rsidR="00685923" w:rsidRDefault="00685923" w:rsidP="00C6217E">
            <w:pPr>
              <w:ind w:left="113" w:right="113"/>
              <w:jc w:val="center"/>
            </w:pPr>
            <w:r>
              <w:rPr>
                <w:rFonts w:hint="eastAsia"/>
              </w:rPr>
              <w:t>スラグ製品製造場所</w:t>
            </w:r>
          </w:p>
        </w:tc>
        <w:tc>
          <w:tcPr>
            <w:tcW w:w="1547" w:type="dxa"/>
            <w:vAlign w:val="center"/>
          </w:tcPr>
          <w:p w14:paraId="5F3EB1A9" w14:textId="6A9CCF49" w:rsidR="00685923" w:rsidRPr="00685923" w:rsidRDefault="00685923" w:rsidP="00893CAB">
            <w:pPr>
              <w:jc w:val="center"/>
            </w:pPr>
            <w:r>
              <w:rPr>
                <w:rFonts w:hint="eastAsia"/>
              </w:rPr>
              <w:t>名</w:t>
            </w:r>
            <w:r w:rsidR="00893C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945" w:type="dxa"/>
          </w:tcPr>
          <w:p w14:paraId="2BEE0C39" w14:textId="26B07C01" w:rsidR="00685923" w:rsidRDefault="00685923"/>
        </w:tc>
      </w:tr>
      <w:tr w:rsidR="00685923" w14:paraId="66686218" w14:textId="77777777" w:rsidTr="00D36ED4">
        <w:trPr>
          <w:trHeight w:val="705"/>
        </w:trPr>
        <w:tc>
          <w:tcPr>
            <w:tcW w:w="575" w:type="dxa"/>
            <w:vMerge/>
          </w:tcPr>
          <w:p w14:paraId="3A8F6048" w14:textId="77777777" w:rsidR="00685923" w:rsidRDefault="00685923"/>
        </w:tc>
        <w:tc>
          <w:tcPr>
            <w:tcW w:w="1547" w:type="dxa"/>
            <w:vAlign w:val="center"/>
          </w:tcPr>
          <w:p w14:paraId="1004EAB2" w14:textId="47049CA6" w:rsidR="00685923" w:rsidRDefault="00685923" w:rsidP="00893CA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</w:tcPr>
          <w:p w14:paraId="296D6FD7" w14:textId="54912679" w:rsidR="00685923" w:rsidRDefault="00685923"/>
        </w:tc>
      </w:tr>
      <w:tr w:rsidR="00685923" w14:paraId="06822FB4" w14:textId="77777777" w:rsidTr="000157AC">
        <w:trPr>
          <w:trHeight w:val="785"/>
        </w:trPr>
        <w:tc>
          <w:tcPr>
            <w:tcW w:w="575" w:type="dxa"/>
            <w:vMerge/>
          </w:tcPr>
          <w:p w14:paraId="3DA7B261" w14:textId="77777777" w:rsidR="00685923" w:rsidRDefault="00685923"/>
        </w:tc>
        <w:tc>
          <w:tcPr>
            <w:tcW w:w="1547" w:type="dxa"/>
            <w:vAlign w:val="center"/>
          </w:tcPr>
          <w:p w14:paraId="20E49219" w14:textId="77777777" w:rsidR="00C6217E" w:rsidRDefault="00685923" w:rsidP="00893CAB">
            <w:pPr>
              <w:jc w:val="center"/>
            </w:pPr>
            <w:r>
              <w:rPr>
                <w:rFonts w:hint="eastAsia"/>
              </w:rPr>
              <w:t>製造責任者</w:t>
            </w:r>
          </w:p>
          <w:p w14:paraId="59EF79C3" w14:textId="175B33F2" w:rsidR="00685923" w:rsidRDefault="00685923" w:rsidP="00893CAB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945" w:type="dxa"/>
          </w:tcPr>
          <w:p w14:paraId="6572F732" w14:textId="7B39702E" w:rsidR="00685923" w:rsidRDefault="00685923"/>
        </w:tc>
      </w:tr>
      <w:tr w:rsidR="00685923" w14:paraId="25D2ED85" w14:textId="77777777" w:rsidTr="00D36ED4">
        <w:trPr>
          <w:trHeight w:val="740"/>
        </w:trPr>
        <w:tc>
          <w:tcPr>
            <w:tcW w:w="575" w:type="dxa"/>
            <w:vMerge/>
          </w:tcPr>
          <w:p w14:paraId="1B958C67" w14:textId="77777777" w:rsidR="00685923" w:rsidRPr="00685923" w:rsidRDefault="00685923"/>
        </w:tc>
        <w:tc>
          <w:tcPr>
            <w:tcW w:w="1547" w:type="dxa"/>
            <w:vAlign w:val="center"/>
          </w:tcPr>
          <w:p w14:paraId="49B4515E" w14:textId="77777777" w:rsidR="00893CAB" w:rsidRDefault="00685923" w:rsidP="00C6217E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6C2D2A78" w14:textId="65FED975" w:rsidR="00685923" w:rsidRDefault="00893CAB" w:rsidP="00C6217E">
            <w:pPr>
              <w:jc w:val="center"/>
            </w:pPr>
            <w:r>
              <w:rPr>
                <w:rFonts w:hint="eastAsia"/>
              </w:rPr>
              <w:t>（FAX</w:t>
            </w:r>
            <w:r w:rsidR="00685923">
              <w:rPr>
                <w:rFonts w:hint="eastAsia"/>
              </w:rPr>
              <w:t>番号）</w:t>
            </w:r>
          </w:p>
        </w:tc>
        <w:tc>
          <w:tcPr>
            <w:tcW w:w="6945" w:type="dxa"/>
          </w:tcPr>
          <w:p w14:paraId="5337FC32" w14:textId="40192911" w:rsidR="00685923" w:rsidRDefault="00685923"/>
        </w:tc>
      </w:tr>
      <w:tr w:rsidR="00C87E5D" w14:paraId="6D4E63EB" w14:textId="77777777" w:rsidTr="001C69BE">
        <w:trPr>
          <w:trHeight w:val="1539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4B639BFE" w14:textId="0204BD38" w:rsidR="00C87E5D" w:rsidRDefault="00C87E5D" w:rsidP="003B3953">
            <w:pPr>
              <w:jc w:val="center"/>
            </w:pPr>
            <w:r>
              <w:rPr>
                <w:rFonts w:hint="eastAsia"/>
              </w:rPr>
              <w:t>運</w:t>
            </w:r>
            <w:r w:rsidR="001C69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搬</w:t>
            </w:r>
            <w:r w:rsidR="001C69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 w:rsidR="001C69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5144C53" w14:textId="1BECC6AD" w:rsidR="00C87E5D" w:rsidRPr="00951A85" w:rsidRDefault="003B3953" w:rsidP="001C69BE">
            <w:pPr>
              <w:ind w:firstLineChars="300" w:firstLine="630"/>
            </w:pPr>
            <w:r w:rsidRPr="00951A85">
              <w:rPr>
                <w:rFonts w:hint="eastAsia"/>
              </w:rPr>
              <w:t>車両番号　　　　　　　　　　　最大積載量</w:t>
            </w:r>
          </w:p>
          <w:p w14:paraId="2B0E7A8A" w14:textId="2FBFF769" w:rsidR="003B3953" w:rsidRPr="00951A85" w:rsidRDefault="003B3953" w:rsidP="001C69BE">
            <w:pPr>
              <w:rPr>
                <w:u w:val="dotted"/>
              </w:rPr>
            </w:pPr>
            <w:r w:rsidRPr="00951A85">
              <w:rPr>
                <w:rFonts w:hint="eastAsia"/>
                <w:u w:val="dotted"/>
              </w:rPr>
              <w:t>①　　　　　　　　　　　　　　　　　　　　　　　　　ｋｇ</w:t>
            </w:r>
          </w:p>
          <w:p w14:paraId="710EAF09" w14:textId="63F4BE3E" w:rsidR="003B3953" w:rsidRPr="00951A85" w:rsidRDefault="003B3953" w:rsidP="001C69BE">
            <w:pPr>
              <w:rPr>
                <w:u w:val="dotted"/>
              </w:rPr>
            </w:pPr>
            <w:r w:rsidRPr="00951A85">
              <w:rPr>
                <w:rFonts w:hint="eastAsia"/>
                <w:u w:val="dotted"/>
              </w:rPr>
              <w:t>②　　　　　　　　　　　　　　　　　　　　　　　　　ｋｇ</w:t>
            </w:r>
          </w:p>
          <w:p w14:paraId="476448EC" w14:textId="565A6EF7" w:rsidR="003B3953" w:rsidRPr="003B3953" w:rsidRDefault="003B3953" w:rsidP="001C69BE">
            <w:r w:rsidRPr="00951A85">
              <w:rPr>
                <w:rFonts w:hint="eastAsia"/>
                <w:u w:val="dotted"/>
              </w:rPr>
              <w:t>③　　　　　　　　　　　　　　　　　　　　　　　　　ｋｇ</w:t>
            </w:r>
          </w:p>
        </w:tc>
      </w:tr>
      <w:tr w:rsidR="004A7D83" w14:paraId="3780A6C3" w14:textId="77777777" w:rsidTr="003B3953">
        <w:trPr>
          <w:cantSplit/>
          <w:trHeight w:val="1455"/>
        </w:trPr>
        <w:tc>
          <w:tcPr>
            <w:tcW w:w="575" w:type="dxa"/>
            <w:textDirection w:val="tbRlV"/>
          </w:tcPr>
          <w:p w14:paraId="6A1825FB" w14:textId="0B2BBEEE" w:rsidR="004A7D83" w:rsidRDefault="004A7D83" w:rsidP="003B3953">
            <w:pPr>
              <w:ind w:left="113" w:right="113"/>
              <w:jc w:val="center"/>
            </w:pPr>
            <w:r>
              <w:rPr>
                <w:rFonts w:hint="eastAsia"/>
              </w:rPr>
              <w:t>遵守事項</w:t>
            </w:r>
          </w:p>
        </w:tc>
        <w:tc>
          <w:tcPr>
            <w:tcW w:w="8492" w:type="dxa"/>
            <w:gridSpan w:val="2"/>
          </w:tcPr>
          <w:p w14:paraId="484BAB78" w14:textId="76FE457F" w:rsidR="004A7D83" w:rsidRDefault="003B3953" w:rsidP="00644981">
            <w:r>
              <w:rPr>
                <w:rFonts w:hint="eastAsia"/>
              </w:rPr>
              <w:t xml:space="preserve">①　</w:t>
            </w:r>
            <w:r w:rsidR="004A7D83">
              <w:t>スラグ</w:t>
            </w:r>
            <w:r>
              <w:rPr>
                <w:rFonts w:hint="eastAsia"/>
              </w:rPr>
              <w:t>は</w:t>
            </w:r>
            <w:r w:rsidR="004A7D83">
              <w:t>利用用途以外には</w:t>
            </w:r>
            <w:r>
              <w:rPr>
                <w:rFonts w:hint="eastAsia"/>
              </w:rPr>
              <w:t>利用しません。</w:t>
            </w:r>
          </w:p>
          <w:p w14:paraId="7933A30E" w14:textId="6B387E09" w:rsidR="004A7D83" w:rsidRDefault="003B3953" w:rsidP="00644981">
            <w:r>
              <w:rPr>
                <w:rFonts w:hint="eastAsia"/>
              </w:rPr>
              <w:t xml:space="preserve">②　</w:t>
            </w:r>
            <w:r w:rsidR="004A7D83">
              <w:rPr>
                <w:rFonts w:hint="eastAsia"/>
              </w:rPr>
              <w:t>スラグの</w:t>
            </w:r>
            <w:r w:rsidR="004A7D83">
              <w:t>運搬・保管にあたっては</w:t>
            </w:r>
            <w:r>
              <w:rPr>
                <w:rFonts w:hint="eastAsia"/>
              </w:rPr>
              <w:t>、</w:t>
            </w:r>
            <w:r w:rsidR="004A7D83">
              <w:t>シート等により飛散防止に努めます。</w:t>
            </w:r>
          </w:p>
          <w:p w14:paraId="3B75F68F" w14:textId="3AE26D4D" w:rsidR="004A7D83" w:rsidRDefault="003B3953" w:rsidP="003B3953">
            <w:pPr>
              <w:ind w:left="210" w:hangingChars="100" w:hanging="210"/>
            </w:pPr>
            <w:r>
              <w:rPr>
                <w:rFonts w:hint="eastAsia"/>
              </w:rPr>
              <w:t xml:space="preserve">③　</w:t>
            </w:r>
            <w:r w:rsidR="004A7D83">
              <w:t>スラグを利用した製品の製造量・利用先別の出荷量等については厳重に管理し</w:t>
            </w:r>
            <w:r>
              <w:rPr>
                <w:rFonts w:hint="eastAsia"/>
              </w:rPr>
              <w:t>、</w:t>
            </w:r>
            <w:r w:rsidR="004A7D83">
              <w:rPr>
                <w:rFonts w:hint="eastAsia"/>
              </w:rPr>
              <w:t>貴組合が求める報告には直ちに応じます。</w:t>
            </w:r>
          </w:p>
        </w:tc>
      </w:tr>
    </w:tbl>
    <w:p w14:paraId="05A8DB80" w14:textId="31CFD55F" w:rsidR="001C69BE" w:rsidRDefault="001C69BE" w:rsidP="001C69BE">
      <w:pPr>
        <w:sectPr w:rsidR="001C69BE" w:rsidSect="00951A85">
          <w:pgSz w:w="11906" w:h="16838" w:code="9"/>
          <w:pgMar w:top="1701" w:right="1418" w:bottom="1418" w:left="1418" w:header="851" w:footer="992" w:gutter="0"/>
          <w:cols w:space="425"/>
          <w:docGrid w:type="lines" w:linePitch="353"/>
        </w:sectPr>
      </w:pPr>
    </w:p>
    <w:p w14:paraId="1F51E8AB" w14:textId="77777777" w:rsidR="007919AB" w:rsidRDefault="007919AB" w:rsidP="007919AB">
      <w:pPr>
        <w:ind w:firstLineChars="200" w:firstLine="420"/>
      </w:pPr>
      <w:r>
        <w:rPr>
          <w:rFonts w:hint="eastAsia"/>
        </w:rPr>
        <w:lastRenderedPageBreak/>
        <w:t>別紙購入予定表（　　　　月分）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09"/>
        <w:gridCol w:w="4254"/>
      </w:tblGrid>
      <w:tr w:rsidR="007919AB" w14:paraId="2A080438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2457ADF5" w14:textId="77777777" w:rsidR="007919AB" w:rsidRDefault="007919AB" w:rsidP="00417DD5">
            <w:pPr>
              <w:jc w:val="center"/>
            </w:pPr>
            <w:r>
              <w:rPr>
                <w:rFonts w:hint="eastAsia"/>
              </w:rPr>
              <w:t>購　入　日</w:t>
            </w:r>
          </w:p>
        </w:tc>
        <w:tc>
          <w:tcPr>
            <w:tcW w:w="4254" w:type="dxa"/>
            <w:vAlign w:val="center"/>
          </w:tcPr>
          <w:p w14:paraId="52B94E91" w14:textId="77777777" w:rsidR="007919AB" w:rsidRDefault="007919AB" w:rsidP="00417DD5">
            <w:pPr>
              <w:jc w:val="center"/>
            </w:pPr>
            <w:r>
              <w:rPr>
                <w:rFonts w:hint="eastAsia"/>
              </w:rPr>
              <w:t>購　入　量</w:t>
            </w:r>
          </w:p>
        </w:tc>
      </w:tr>
      <w:tr w:rsidR="007919AB" w14:paraId="3D9765BA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10968F45" w14:textId="77777777" w:rsidR="007919AB" w:rsidRDefault="007919AB" w:rsidP="00417DD5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vAlign w:val="center"/>
          </w:tcPr>
          <w:p w14:paraId="7B030302" w14:textId="77777777" w:rsidR="007919AB" w:rsidRDefault="007919AB" w:rsidP="00417DD5">
            <w:pPr>
              <w:jc w:val="right"/>
            </w:pPr>
            <w:r>
              <w:rPr>
                <w:rFonts w:hint="eastAsia"/>
              </w:rPr>
              <w:t>ｋｇ</w:t>
            </w:r>
          </w:p>
        </w:tc>
      </w:tr>
      <w:tr w:rsidR="007919AB" w14:paraId="12CC0E29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7426701A" w14:textId="77777777" w:rsidR="007919AB" w:rsidRDefault="007919AB" w:rsidP="00417DD5">
            <w:pPr>
              <w:jc w:val="center"/>
            </w:pPr>
            <w:r w:rsidRPr="00351EC6"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vAlign w:val="center"/>
          </w:tcPr>
          <w:p w14:paraId="01A785FE" w14:textId="77777777" w:rsidR="007919AB" w:rsidRDefault="007919AB" w:rsidP="00417DD5">
            <w:pPr>
              <w:jc w:val="right"/>
            </w:pPr>
            <w:r w:rsidRPr="00D342CE">
              <w:rPr>
                <w:rFonts w:hint="eastAsia"/>
              </w:rPr>
              <w:t>ｋｇ</w:t>
            </w:r>
          </w:p>
        </w:tc>
      </w:tr>
      <w:tr w:rsidR="007919AB" w14:paraId="1E1D4DB2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3947E6CE" w14:textId="77777777" w:rsidR="007919AB" w:rsidRDefault="007919AB" w:rsidP="00417DD5">
            <w:pPr>
              <w:jc w:val="center"/>
            </w:pPr>
            <w:r w:rsidRPr="00351EC6"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vAlign w:val="center"/>
          </w:tcPr>
          <w:p w14:paraId="166E3CC0" w14:textId="77777777" w:rsidR="007919AB" w:rsidRDefault="007919AB" w:rsidP="00417DD5">
            <w:pPr>
              <w:jc w:val="right"/>
            </w:pPr>
            <w:r w:rsidRPr="00D342CE">
              <w:rPr>
                <w:rFonts w:hint="eastAsia"/>
              </w:rPr>
              <w:t>ｋｇ</w:t>
            </w:r>
          </w:p>
        </w:tc>
      </w:tr>
      <w:tr w:rsidR="007919AB" w14:paraId="06524CA6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653A6520" w14:textId="77777777" w:rsidR="007919AB" w:rsidRDefault="007919AB" w:rsidP="00417DD5">
            <w:pPr>
              <w:jc w:val="center"/>
            </w:pPr>
            <w:r w:rsidRPr="00351EC6"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vAlign w:val="center"/>
          </w:tcPr>
          <w:p w14:paraId="0C467710" w14:textId="77777777" w:rsidR="007919AB" w:rsidRDefault="007919AB" w:rsidP="00417DD5">
            <w:pPr>
              <w:jc w:val="right"/>
            </w:pPr>
            <w:r w:rsidRPr="00D342CE">
              <w:rPr>
                <w:rFonts w:hint="eastAsia"/>
              </w:rPr>
              <w:t>ｋｇ</w:t>
            </w:r>
          </w:p>
        </w:tc>
      </w:tr>
      <w:tr w:rsidR="007919AB" w14:paraId="6838BC5C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1E5339C0" w14:textId="77777777" w:rsidR="007919AB" w:rsidRDefault="007919AB" w:rsidP="00417DD5">
            <w:pPr>
              <w:jc w:val="center"/>
            </w:pPr>
            <w:r w:rsidRPr="00351EC6"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vAlign w:val="center"/>
          </w:tcPr>
          <w:p w14:paraId="79DB2C20" w14:textId="77777777" w:rsidR="007919AB" w:rsidRDefault="007919AB" w:rsidP="00417DD5">
            <w:pPr>
              <w:jc w:val="right"/>
            </w:pPr>
            <w:r w:rsidRPr="00D342CE">
              <w:rPr>
                <w:rFonts w:hint="eastAsia"/>
              </w:rPr>
              <w:t>ｋｇ</w:t>
            </w:r>
          </w:p>
        </w:tc>
      </w:tr>
      <w:tr w:rsidR="007919AB" w14:paraId="4313A780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639F159F" w14:textId="77777777" w:rsidR="007919AB" w:rsidRDefault="007919AB" w:rsidP="00417DD5">
            <w:pPr>
              <w:jc w:val="center"/>
            </w:pPr>
            <w:r w:rsidRPr="00351EC6"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vAlign w:val="center"/>
          </w:tcPr>
          <w:p w14:paraId="690D6CCB" w14:textId="77777777" w:rsidR="007919AB" w:rsidRDefault="007919AB" w:rsidP="00417DD5">
            <w:pPr>
              <w:jc w:val="right"/>
            </w:pPr>
            <w:r w:rsidRPr="00D342CE">
              <w:rPr>
                <w:rFonts w:hint="eastAsia"/>
              </w:rPr>
              <w:t>ｋｇ</w:t>
            </w:r>
          </w:p>
        </w:tc>
      </w:tr>
      <w:tr w:rsidR="000157AC" w14:paraId="07B21C2A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7D648A5A" w14:textId="25C306CB" w:rsidR="000157AC" w:rsidRPr="00351EC6" w:rsidRDefault="000157AC" w:rsidP="000157AC">
            <w:pPr>
              <w:jc w:val="center"/>
            </w:pPr>
            <w:r w:rsidRPr="00351EC6"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vAlign w:val="center"/>
          </w:tcPr>
          <w:p w14:paraId="151CA9FD" w14:textId="45E85072" w:rsidR="000157AC" w:rsidRPr="00D342CE" w:rsidRDefault="000157AC" w:rsidP="000157AC">
            <w:pPr>
              <w:jc w:val="right"/>
            </w:pPr>
            <w:r w:rsidRPr="00D342CE">
              <w:rPr>
                <w:rFonts w:hint="eastAsia"/>
              </w:rPr>
              <w:t>ｋｇ</w:t>
            </w:r>
          </w:p>
        </w:tc>
      </w:tr>
      <w:tr w:rsidR="000157AC" w14:paraId="6533DCD0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5B2A6619" w14:textId="7C62EFD1" w:rsidR="000157AC" w:rsidRPr="00351EC6" w:rsidRDefault="000157AC" w:rsidP="000157AC">
            <w:pPr>
              <w:jc w:val="center"/>
            </w:pPr>
            <w:r w:rsidRPr="00351EC6"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vAlign w:val="center"/>
          </w:tcPr>
          <w:p w14:paraId="049BB9CF" w14:textId="7A970CEC" w:rsidR="000157AC" w:rsidRPr="00D342CE" w:rsidRDefault="000157AC" w:rsidP="000157AC">
            <w:pPr>
              <w:jc w:val="right"/>
            </w:pPr>
            <w:r w:rsidRPr="00D342CE">
              <w:rPr>
                <w:rFonts w:hint="eastAsia"/>
              </w:rPr>
              <w:t>ｋｇ</w:t>
            </w:r>
          </w:p>
        </w:tc>
      </w:tr>
      <w:tr w:rsidR="007919AB" w14:paraId="3E447A21" w14:textId="77777777" w:rsidTr="00417DD5">
        <w:trPr>
          <w:trHeight w:val="669"/>
        </w:trPr>
        <w:tc>
          <w:tcPr>
            <w:tcW w:w="4109" w:type="dxa"/>
            <w:vAlign w:val="center"/>
          </w:tcPr>
          <w:p w14:paraId="640DA7B9" w14:textId="77777777" w:rsidR="007919AB" w:rsidRPr="00351EC6" w:rsidRDefault="007919AB" w:rsidP="00417DD5">
            <w:pPr>
              <w:jc w:val="center"/>
            </w:pPr>
            <w:r w:rsidRPr="00351EC6"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vAlign w:val="center"/>
          </w:tcPr>
          <w:p w14:paraId="7AE85652" w14:textId="77777777" w:rsidR="007919AB" w:rsidRPr="00D342CE" w:rsidRDefault="007919AB" w:rsidP="00417DD5">
            <w:pPr>
              <w:jc w:val="right"/>
            </w:pPr>
            <w:r w:rsidRPr="00D342CE">
              <w:rPr>
                <w:rFonts w:hint="eastAsia"/>
              </w:rPr>
              <w:t>ｋｇ</w:t>
            </w:r>
          </w:p>
        </w:tc>
      </w:tr>
      <w:tr w:rsidR="007919AB" w14:paraId="108331D5" w14:textId="77777777" w:rsidTr="00417DD5">
        <w:trPr>
          <w:trHeight w:val="669"/>
        </w:trPr>
        <w:tc>
          <w:tcPr>
            <w:tcW w:w="4109" w:type="dxa"/>
            <w:tcBorders>
              <w:bottom w:val="double" w:sz="4" w:space="0" w:color="auto"/>
            </w:tcBorders>
            <w:vAlign w:val="center"/>
          </w:tcPr>
          <w:p w14:paraId="640E2505" w14:textId="77777777" w:rsidR="007919AB" w:rsidRPr="00351EC6" w:rsidRDefault="007919AB" w:rsidP="00417DD5">
            <w:pPr>
              <w:jc w:val="center"/>
            </w:pPr>
            <w:r w:rsidRPr="00351EC6">
              <w:rPr>
                <w:rFonts w:hint="eastAsia"/>
              </w:rPr>
              <w:t>月　　　日</w:t>
            </w:r>
          </w:p>
        </w:tc>
        <w:tc>
          <w:tcPr>
            <w:tcW w:w="4254" w:type="dxa"/>
            <w:tcBorders>
              <w:bottom w:val="double" w:sz="4" w:space="0" w:color="auto"/>
            </w:tcBorders>
            <w:vAlign w:val="center"/>
          </w:tcPr>
          <w:p w14:paraId="0DAF1347" w14:textId="77777777" w:rsidR="007919AB" w:rsidRPr="00D342CE" w:rsidRDefault="007919AB" w:rsidP="00417DD5">
            <w:pPr>
              <w:jc w:val="right"/>
            </w:pPr>
            <w:r w:rsidRPr="00D342CE">
              <w:rPr>
                <w:rFonts w:hint="eastAsia"/>
              </w:rPr>
              <w:t>ｋｇ</w:t>
            </w:r>
          </w:p>
        </w:tc>
      </w:tr>
      <w:tr w:rsidR="007919AB" w14:paraId="1CC6594B" w14:textId="77777777" w:rsidTr="00417DD5">
        <w:trPr>
          <w:trHeight w:val="669"/>
        </w:trPr>
        <w:tc>
          <w:tcPr>
            <w:tcW w:w="4109" w:type="dxa"/>
            <w:tcBorders>
              <w:top w:val="double" w:sz="4" w:space="0" w:color="auto"/>
            </w:tcBorders>
            <w:vAlign w:val="center"/>
          </w:tcPr>
          <w:p w14:paraId="141B8436" w14:textId="77777777" w:rsidR="007919AB" w:rsidRPr="00351EC6" w:rsidRDefault="007919AB" w:rsidP="00417DD5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254" w:type="dxa"/>
            <w:tcBorders>
              <w:top w:val="double" w:sz="4" w:space="0" w:color="auto"/>
            </w:tcBorders>
            <w:vAlign w:val="center"/>
          </w:tcPr>
          <w:p w14:paraId="7EABB832" w14:textId="77777777" w:rsidR="007919AB" w:rsidRPr="00D342CE" w:rsidRDefault="007919AB" w:rsidP="00417DD5">
            <w:pPr>
              <w:jc w:val="right"/>
            </w:pPr>
            <w:r w:rsidRPr="00E663F7">
              <w:rPr>
                <w:rFonts w:hint="eastAsia"/>
              </w:rPr>
              <w:t>ｋｇ</w:t>
            </w:r>
          </w:p>
        </w:tc>
      </w:tr>
    </w:tbl>
    <w:p w14:paraId="005C40EE" w14:textId="77777777" w:rsidR="007919AB" w:rsidRDefault="007919AB" w:rsidP="007919AB"/>
    <w:p w14:paraId="6E33A427" w14:textId="77777777" w:rsidR="007919AB" w:rsidRDefault="007919AB" w:rsidP="007919AB"/>
    <w:p w14:paraId="6E3427D1" w14:textId="050B52D0" w:rsidR="001962D7" w:rsidRDefault="001962D7" w:rsidP="007919AB">
      <w:pPr>
        <w:ind w:firstLineChars="200" w:firstLine="420"/>
      </w:pPr>
    </w:p>
    <w:sectPr w:rsidR="001962D7" w:rsidSect="001962D7">
      <w:pgSz w:w="11906" w:h="16838" w:code="9"/>
      <w:pgMar w:top="1418" w:right="1418" w:bottom="1418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9246" w14:textId="77777777" w:rsidR="00893CAB" w:rsidRDefault="00893CAB" w:rsidP="00893CAB">
      <w:r>
        <w:separator/>
      </w:r>
    </w:p>
  </w:endnote>
  <w:endnote w:type="continuationSeparator" w:id="0">
    <w:p w14:paraId="42BBCC62" w14:textId="77777777" w:rsidR="00893CAB" w:rsidRDefault="00893CAB" w:rsidP="0089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A18C" w14:textId="77777777" w:rsidR="00893CAB" w:rsidRDefault="00893CAB" w:rsidP="00893CAB">
      <w:r>
        <w:separator/>
      </w:r>
    </w:p>
  </w:footnote>
  <w:footnote w:type="continuationSeparator" w:id="0">
    <w:p w14:paraId="1E56A819" w14:textId="77777777" w:rsidR="00893CAB" w:rsidRDefault="00893CAB" w:rsidP="0089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5D"/>
    <w:rsid w:val="000157AC"/>
    <w:rsid w:val="00126168"/>
    <w:rsid w:val="001962D7"/>
    <w:rsid w:val="001B0491"/>
    <w:rsid w:val="001C69BE"/>
    <w:rsid w:val="002772BC"/>
    <w:rsid w:val="00305939"/>
    <w:rsid w:val="003361A3"/>
    <w:rsid w:val="003B3953"/>
    <w:rsid w:val="004A7D83"/>
    <w:rsid w:val="00592109"/>
    <w:rsid w:val="00600561"/>
    <w:rsid w:val="00623FB6"/>
    <w:rsid w:val="00644981"/>
    <w:rsid w:val="00685923"/>
    <w:rsid w:val="006A38E6"/>
    <w:rsid w:val="007859E9"/>
    <w:rsid w:val="007919AB"/>
    <w:rsid w:val="007C3524"/>
    <w:rsid w:val="00826B02"/>
    <w:rsid w:val="00893CAB"/>
    <w:rsid w:val="00951A85"/>
    <w:rsid w:val="009828FB"/>
    <w:rsid w:val="00996104"/>
    <w:rsid w:val="009A124F"/>
    <w:rsid w:val="00A51DE2"/>
    <w:rsid w:val="00BA157B"/>
    <w:rsid w:val="00BA50A7"/>
    <w:rsid w:val="00C6217E"/>
    <w:rsid w:val="00C87E5D"/>
    <w:rsid w:val="00C916C5"/>
    <w:rsid w:val="00CD3211"/>
    <w:rsid w:val="00D07382"/>
    <w:rsid w:val="00D36ED4"/>
    <w:rsid w:val="00D649A7"/>
    <w:rsid w:val="00D8534C"/>
    <w:rsid w:val="00D855EE"/>
    <w:rsid w:val="00E408B1"/>
    <w:rsid w:val="00EA06AB"/>
    <w:rsid w:val="00EA18AD"/>
    <w:rsid w:val="00F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7FF327"/>
  <w15:chartTrackingRefBased/>
  <w15:docId w15:val="{A6D2A3C5-726B-457F-BCAB-1F8B9DD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CAB"/>
  </w:style>
  <w:style w:type="paragraph" w:styleId="a6">
    <w:name w:val="footer"/>
    <w:basedOn w:val="a"/>
    <w:link w:val="a7"/>
    <w:uiPriority w:val="99"/>
    <w:unhideWhenUsed/>
    <w:rsid w:val="00893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kanriclean</dc:creator>
  <cp:keywords/>
  <dc:description/>
  <cp:lastModifiedBy>kanriclean</cp:lastModifiedBy>
  <cp:revision>7</cp:revision>
  <cp:lastPrinted>2022-01-05T08:48:00Z</cp:lastPrinted>
  <dcterms:created xsi:type="dcterms:W3CDTF">2022-01-05T08:38:00Z</dcterms:created>
  <dcterms:modified xsi:type="dcterms:W3CDTF">2022-01-31T05:24:00Z</dcterms:modified>
</cp:coreProperties>
</file>